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137" w:type="dxa"/>
        <w:tblLayout w:type="fixed"/>
        <w:tblLook w:val="04A0" w:firstRow="1" w:lastRow="0" w:firstColumn="1" w:lastColumn="0" w:noHBand="0" w:noVBand="1"/>
      </w:tblPr>
      <w:tblGrid>
        <w:gridCol w:w="964"/>
        <w:gridCol w:w="709"/>
        <w:gridCol w:w="1019"/>
        <w:gridCol w:w="813"/>
        <w:gridCol w:w="850"/>
        <w:gridCol w:w="851"/>
        <w:gridCol w:w="992"/>
        <w:gridCol w:w="1104"/>
        <w:gridCol w:w="1040"/>
        <w:gridCol w:w="5795"/>
      </w:tblGrid>
      <w:tr w:rsidR="009C4308" w:rsidRPr="00673D69" w:rsidTr="00B30576">
        <w:trPr>
          <w:cantSplit/>
          <w:trHeight w:val="227"/>
        </w:trPr>
        <w:tc>
          <w:tcPr>
            <w:tcW w:w="96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hideMark/>
          </w:tcPr>
          <w:p w:rsidR="009C4308" w:rsidRPr="008F6FD4" w:rsidRDefault="009C4308" w:rsidP="008D4AA9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تعداد </w:t>
            </w:r>
            <w:r w:rsidR="008D4AA9">
              <w:rPr>
                <w:rFonts w:cs="B Nazanin" w:hint="cs"/>
                <w:b/>
                <w:bCs/>
                <w:rtl/>
                <w:lang w:bidi="fa-IR"/>
              </w:rPr>
              <w:t>2</w:t>
            </w:r>
            <w:r w:rsidR="00CD42A9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 کاری در بخش</w:t>
            </w:r>
            <w:r w:rsidR="00CD42A9">
              <w:rPr>
                <w:rFonts w:cs="B Nazanin" w:hint="cs"/>
                <w:b/>
                <w:bCs/>
                <w:rtl/>
                <w:lang w:bidi="fa-IR"/>
              </w:rPr>
              <w:t xml:space="preserve"> کلینیک </w:t>
            </w:r>
            <w:r w:rsidR="008D4AA9">
              <w:rPr>
                <w:rFonts w:cs="B Nazanin" w:hint="cs"/>
                <w:b/>
                <w:bCs/>
                <w:rtl/>
                <w:lang w:bidi="fa-IR"/>
              </w:rPr>
              <w:t>آفرینش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 w:rsidR="008D4AA9">
              <w:rPr>
                <w:rFonts w:cs="B Nazanin" w:hint="cs"/>
                <w:b/>
                <w:bCs/>
                <w:rtl/>
                <w:lang w:bidi="fa-IR"/>
              </w:rPr>
              <w:t>2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پست کاری</w:t>
            </w:r>
            <w:r w:rsidR="00CD42A9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صبح  از ساعت 7:30 صبح الی </w:t>
            </w:r>
            <w:r w:rsidR="00CD42A9">
              <w:rPr>
                <w:rFonts w:cs="B Nazanin" w:hint="cs"/>
                <w:b/>
                <w:bCs/>
                <w:rtl/>
                <w:lang w:bidi="fa-IR"/>
              </w:rPr>
              <w:t xml:space="preserve">16 عصر </w:t>
            </w:r>
          </w:p>
          <w:p w:rsidR="009C4308" w:rsidRPr="008F6FD4" w:rsidRDefault="009C4308" w:rsidP="00CD42A9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>می باشد.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B30576">
        <w:trPr>
          <w:trHeight w:val="25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CD42A9" w:rsidRPr="00673D69" w:rsidTr="008D4AA9">
        <w:trPr>
          <w:trHeight w:val="932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CD42A9" w:rsidRPr="00673D69" w:rsidRDefault="00CD42A9" w:rsidP="00CD42A9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CD42A9" w:rsidRPr="00673D69" w:rsidRDefault="008D4AA9" w:rsidP="008D4AA9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کلینیک آفرینش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D42A9" w:rsidRPr="00D50D09" w:rsidRDefault="008D4AA9" w:rsidP="008D4AA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2284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D42A9" w:rsidRPr="00673D69" w:rsidRDefault="00CD42A9" w:rsidP="00CD42A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42A9" w:rsidRPr="00673D69" w:rsidRDefault="00CD42A9" w:rsidP="00CD42A9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42A9" w:rsidRPr="00673D69" w:rsidRDefault="00CD42A9" w:rsidP="00CD42A9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42A9" w:rsidRPr="00673D69" w:rsidRDefault="00CD42A9" w:rsidP="00CD42A9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2A9" w:rsidRPr="00673D69" w:rsidRDefault="00CD42A9" w:rsidP="00CD42A9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CD42A9" w:rsidRPr="00673D69" w:rsidRDefault="00CD42A9" w:rsidP="00CD42A9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CD42A9" w:rsidRPr="00673D69" w:rsidRDefault="00CD42A9" w:rsidP="00CD42A9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CD42A9" w:rsidRPr="00673D69" w:rsidRDefault="00CD42A9" w:rsidP="00CD42A9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C4308" w:rsidRPr="00673D69" w:rsidTr="00B30576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C4308" w:rsidRPr="00673D69" w:rsidTr="00B30576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C4308" w:rsidRPr="00673D69" w:rsidTr="00B30576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C4308" w:rsidRPr="00673D69" w:rsidTr="00B30576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CD42A9" w:rsidRPr="00673D69" w:rsidTr="00B30576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CD42A9" w:rsidRPr="00673D69" w:rsidRDefault="00CD42A9" w:rsidP="00CD42A9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CD42A9" w:rsidRPr="00673D69" w:rsidRDefault="00CD42A9" w:rsidP="00CD42A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D42A9" w:rsidRPr="00673D69" w:rsidRDefault="00CD42A9" w:rsidP="00CD42A9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D42A9" w:rsidRPr="00673D69" w:rsidRDefault="00CD42A9" w:rsidP="00CD42A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CD42A9" w:rsidRPr="00673D69" w:rsidRDefault="00CD42A9" w:rsidP="00CD42A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CD42A9" w:rsidRPr="00673D69" w:rsidRDefault="00CD42A9" w:rsidP="00CD42A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CD42A9" w:rsidRPr="00673D69" w:rsidRDefault="00CD42A9" w:rsidP="00CD42A9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CD42A9" w:rsidRPr="00673D69" w:rsidRDefault="00CD42A9" w:rsidP="00CD42A9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CD42A9" w:rsidRPr="00673D69" w:rsidRDefault="00CD42A9" w:rsidP="00CD42A9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CD42A9" w:rsidRPr="00673D69" w:rsidRDefault="00CD42A9" w:rsidP="00CD42A9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C4308" w:rsidRPr="00673D69" w:rsidTr="00B30576">
        <w:trPr>
          <w:trHeight w:val="246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CD42A9" w:rsidRPr="00673D69" w:rsidTr="00B30576">
        <w:trPr>
          <w:trHeight w:val="57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CD42A9" w:rsidRPr="00673D69" w:rsidRDefault="00CD42A9" w:rsidP="00CD42A9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CD42A9" w:rsidRPr="00673D69" w:rsidRDefault="00CD42A9" w:rsidP="00CD42A9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D42A9" w:rsidRPr="00673D69" w:rsidRDefault="00CD42A9" w:rsidP="00CD42A9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D42A9" w:rsidRPr="00673D69" w:rsidRDefault="00CD42A9" w:rsidP="00CD42A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2A9" w:rsidRPr="00673D69" w:rsidRDefault="00CD42A9" w:rsidP="00CD42A9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2A9" w:rsidRPr="00673D69" w:rsidRDefault="00CD42A9" w:rsidP="00CD42A9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2A9" w:rsidRPr="00673D69" w:rsidRDefault="00CD42A9" w:rsidP="00CD42A9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2A9" w:rsidRPr="00673D69" w:rsidRDefault="00CD42A9" w:rsidP="00CD42A9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CD42A9" w:rsidRPr="00673D69" w:rsidRDefault="00CD42A9" w:rsidP="00CD42A9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CD42A9" w:rsidRPr="00673D69" w:rsidRDefault="00CD42A9" w:rsidP="00CD42A9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C4308" w:rsidRPr="00673D69" w:rsidTr="00B30576">
        <w:trPr>
          <w:trHeight w:val="243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C4308" w:rsidRPr="00673D69" w:rsidTr="00B30576">
        <w:trPr>
          <w:trHeight w:val="243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</w:p>
    <w:sectPr w:rsidR="00A5049D" w:rsidRPr="0048691F" w:rsidSect="00673D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7D7C" w:rsidRDefault="000A7D7C" w:rsidP="00A34465">
      <w:pPr>
        <w:spacing w:after="0" w:line="240" w:lineRule="auto"/>
      </w:pPr>
      <w:r>
        <w:separator/>
      </w:r>
    </w:p>
  </w:endnote>
  <w:endnote w:type="continuationSeparator" w:id="0">
    <w:p w:rsidR="000A7D7C" w:rsidRDefault="000A7D7C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AA9" w:rsidRDefault="008D4A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9768D6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9D3803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9D3803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9D3803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شدموردقبول</w:t>
    </w:r>
    <w:r w:rsidR="009D3803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دومحل</w:t>
    </w:r>
    <w:r w:rsidR="009D3803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D4AA9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</w:t>
    </w:r>
    <w:bookmarkStart w:id="0" w:name="_GoBack"/>
    <w:bookmarkEnd w:id="0"/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9D3803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 w:hint="eastAsia"/>
        <w:sz w:val="20"/>
        <w:szCs w:val="20"/>
        <w:rtl/>
        <w:lang w:bidi="fa-IR"/>
      </w:rPr>
      <w:t>وامضا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 w:rsidR="009D3803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AA9" w:rsidRDefault="008D4A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7D7C" w:rsidRDefault="000A7D7C" w:rsidP="00A34465">
      <w:pPr>
        <w:spacing w:after="0" w:line="240" w:lineRule="auto"/>
      </w:pPr>
      <w:r>
        <w:separator/>
      </w:r>
    </w:p>
  </w:footnote>
  <w:footnote w:type="continuationSeparator" w:id="0">
    <w:p w:rsidR="000A7D7C" w:rsidRDefault="000A7D7C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AA9" w:rsidRDefault="008D4A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0A7D7C">
    <w:pPr>
      <w:pStyle w:val="Header"/>
    </w:pPr>
    <w:r>
      <w:rPr>
        <w:noProof/>
      </w:rPr>
      <w:pict>
        <v:group id="Group 1" o:spid="_x0000_s2050" style="position:absolute;margin-left:-13.25pt;margin-top:-27.6pt;width:676.8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2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2051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شماره سند: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B6193A" w:rsidRPr="00B6193A" w:rsidRDefault="00346AD6" w:rsidP="008D4AA9">
    <w:pPr>
      <w:spacing w:after="0"/>
      <w:jc w:val="center"/>
      <w:rPr>
        <w:rFonts w:cs="B Titr"/>
        <w:b/>
        <w:bCs/>
        <w:sz w:val="28"/>
        <w:szCs w:val="28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>فرم خدمات روتين</w:t>
    </w:r>
    <w:r w:rsidR="00CD42A9">
      <w:rPr>
        <w:rFonts w:cs="B Titr" w:hint="cs"/>
        <w:sz w:val="28"/>
        <w:szCs w:val="28"/>
        <w:rtl/>
      </w:rPr>
      <w:t xml:space="preserve"> کلینیک </w:t>
    </w:r>
    <w:r w:rsidR="008D4AA9">
      <w:rPr>
        <w:rFonts w:cs="B Titr" w:hint="cs"/>
        <w:sz w:val="28"/>
        <w:szCs w:val="28"/>
        <w:rtl/>
      </w:rPr>
      <w:t>آفرینش</w:t>
    </w:r>
    <w:r w:rsidRPr="00346AD6">
      <w:rPr>
        <w:rFonts w:cs="B Titr" w:hint="cs"/>
        <w:sz w:val="28"/>
        <w:szCs w:val="28"/>
        <w:rtl/>
      </w:rPr>
      <w:t xml:space="preserve"> </w:t>
    </w:r>
    <w:r w:rsidR="000A7D7C">
      <w:rPr>
        <w:noProof/>
      </w:rPr>
      <w:pict>
        <v:shape id="WordArt 5" o:spid="_x0000_s2049" type="#_x0000_t202" style="position:absolute;left:0;text-align:left;margin-left:93.9pt;margin-top:127.1pt;width:489.7pt;height:324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" filled="f" stroked="f">
          <v:stroke joinstyle="round"/>
          <o:lock v:ext="edit" shapetype="t"/>
          <v:textbox style="mso-fit-shape-to-text:t">
            <w:txbxContent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اداره امورقراردادها</w:t>
                </w:r>
              </w:p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</w:txbxContent>
          </v:textbox>
        </v:shape>
      </w:pict>
    </w:r>
    <w:r w:rsidR="00B6193A">
      <w:rPr>
        <w:rFonts w:cs="B Titr" w:hint="cs"/>
        <w:sz w:val="28"/>
        <w:szCs w:val="28"/>
        <w:rtl/>
      </w:rPr>
      <w:t xml:space="preserve">بیمارستان شهدای هفتم تیر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AA9" w:rsidRDefault="008D4A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29CC"/>
    <w:rsid w:val="000175C0"/>
    <w:rsid w:val="0002254D"/>
    <w:rsid w:val="000426D3"/>
    <w:rsid w:val="000512E4"/>
    <w:rsid w:val="00062359"/>
    <w:rsid w:val="00063696"/>
    <w:rsid w:val="00095EFC"/>
    <w:rsid w:val="000A2859"/>
    <w:rsid w:val="000A7D7C"/>
    <w:rsid w:val="000F4D85"/>
    <w:rsid w:val="000F5AB4"/>
    <w:rsid w:val="00111AC2"/>
    <w:rsid w:val="00112227"/>
    <w:rsid w:val="001206BB"/>
    <w:rsid w:val="00120C72"/>
    <w:rsid w:val="00130848"/>
    <w:rsid w:val="00132D0F"/>
    <w:rsid w:val="0015411A"/>
    <w:rsid w:val="00156A72"/>
    <w:rsid w:val="001634B9"/>
    <w:rsid w:val="0017282D"/>
    <w:rsid w:val="00174ACE"/>
    <w:rsid w:val="00175C99"/>
    <w:rsid w:val="00187B74"/>
    <w:rsid w:val="001A2362"/>
    <w:rsid w:val="001A4A21"/>
    <w:rsid w:val="001B35E0"/>
    <w:rsid w:val="001E36E7"/>
    <w:rsid w:val="001E3835"/>
    <w:rsid w:val="001F011E"/>
    <w:rsid w:val="00224862"/>
    <w:rsid w:val="00232419"/>
    <w:rsid w:val="00234010"/>
    <w:rsid w:val="002746B5"/>
    <w:rsid w:val="00294DFC"/>
    <w:rsid w:val="002A5FD3"/>
    <w:rsid w:val="002B1F86"/>
    <w:rsid w:val="002C0D7F"/>
    <w:rsid w:val="002C4B7A"/>
    <w:rsid w:val="002D310F"/>
    <w:rsid w:val="002E2196"/>
    <w:rsid w:val="002E5C7A"/>
    <w:rsid w:val="002F3CDE"/>
    <w:rsid w:val="00311CC8"/>
    <w:rsid w:val="00332C8F"/>
    <w:rsid w:val="003468E5"/>
    <w:rsid w:val="00346AD6"/>
    <w:rsid w:val="003477B4"/>
    <w:rsid w:val="003647FB"/>
    <w:rsid w:val="00366502"/>
    <w:rsid w:val="00373686"/>
    <w:rsid w:val="003C324D"/>
    <w:rsid w:val="003C7B93"/>
    <w:rsid w:val="003D0C94"/>
    <w:rsid w:val="004141D0"/>
    <w:rsid w:val="0042329B"/>
    <w:rsid w:val="00437053"/>
    <w:rsid w:val="00461A66"/>
    <w:rsid w:val="004673C6"/>
    <w:rsid w:val="00471B3B"/>
    <w:rsid w:val="0047552B"/>
    <w:rsid w:val="00480C52"/>
    <w:rsid w:val="0048691F"/>
    <w:rsid w:val="004B29D2"/>
    <w:rsid w:val="004D3399"/>
    <w:rsid w:val="004F6A48"/>
    <w:rsid w:val="00503C8B"/>
    <w:rsid w:val="00557A6B"/>
    <w:rsid w:val="0056569B"/>
    <w:rsid w:val="00583845"/>
    <w:rsid w:val="005847BB"/>
    <w:rsid w:val="005870BF"/>
    <w:rsid w:val="00597253"/>
    <w:rsid w:val="005A4E9C"/>
    <w:rsid w:val="005B6E83"/>
    <w:rsid w:val="005C72B4"/>
    <w:rsid w:val="00601D41"/>
    <w:rsid w:val="00623DF1"/>
    <w:rsid w:val="006330F7"/>
    <w:rsid w:val="0063785B"/>
    <w:rsid w:val="0064252B"/>
    <w:rsid w:val="00673D69"/>
    <w:rsid w:val="00676377"/>
    <w:rsid w:val="006A6166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C186F"/>
    <w:rsid w:val="007E28B6"/>
    <w:rsid w:val="007E3504"/>
    <w:rsid w:val="007F63E5"/>
    <w:rsid w:val="00804170"/>
    <w:rsid w:val="00830BD5"/>
    <w:rsid w:val="00851BFC"/>
    <w:rsid w:val="00865157"/>
    <w:rsid w:val="00873787"/>
    <w:rsid w:val="008946FE"/>
    <w:rsid w:val="008A194C"/>
    <w:rsid w:val="008A5B26"/>
    <w:rsid w:val="008A7FF3"/>
    <w:rsid w:val="008B4FA0"/>
    <w:rsid w:val="008C659B"/>
    <w:rsid w:val="008D2630"/>
    <w:rsid w:val="008D4AA9"/>
    <w:rsid w:val="008E1E2E"/>
    <w:rsid w:val="008F6FD4"/>
    <w:rsid w:val="00910241"/>
    <w:rsid w:val="00927DC0"/>
    <w:rsid w:val="00942826"/>
    <w:rsid w:val="00956F95"/>
    <w:rsid w:val="009577B2"/>
    <w:rsid w:val="009768D6"/>
    <w:rsid w:val="00986BA7"/>
    <w:rsid w:val="009C1F75"/>
    <w:rsid w:val="009C4308"/>
    <w:rsid w:val="009D3803"/>
    <w:rsid w:val="009E2A9D"/>
    <w:rsid w:val="009E42FA"/>
    <w:rsid w:val="00A10C52"/>
    <w:rsid w:val="00A34465"/>
    <w:rsid w:val="00A35A67"/>
    <w:rsid w:val="00A5049D"/>
    <w:rsid w:val="00A64126"/>
    <w:rsid w:val="00A82959"/>
    <w:rsid w:val="00A94547"/>
    <w:rsid w:val="00A97E1E"/>
    <w:rsid w:val="00AE5932"/>
    <w:rsid w:val="00B035D3"/>
    <w:rsid w:val="00B04705"/>
    <w:rsid w:val="00B0481E"/>
    <w:rsid w:val="00B13261"/>
    <w:rsid w:val="00B15767"/>
    <w:rsid w:val="00B201BD"/>
    <w:rsid w:val="00B2634E"/>
    <w:rsid w:val="00B30576"/>
    <w:rsid w:val="00B6193A"/>
    <w:rsid w:val="00B629CC"/>
    <w:rsid w:val="00B829BC"/>
    <w:rsid w:val="00B93037"/>
    <w:rsid w:val="00BC256B"/>
    <w:rsid w:val="00BF146B"/>
    <w:rsid w:val="00C15B3F"/>
    <w:rsid w:val="00C32381"/>
    <w:rsid w:val="00C56CA4"/>
    <w:rsid w:val="00C654F9"/>
    <w:rsid w:val="00C82D80"/>
    <w:rsid w:val="00C872BE"/>
    <w:rsid w:val="00C904AE"/>
    <w:rsid w:val="00CA21AE"/>
    <w:rsid w:val="00CB6A45"/>
    <w:rsid w:val="00CC1AB5"/>
    <w:rsid w:val="00CC3975"/>
    <w:rsid w:val="00CD42A9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B0CA0"/>
    <w:rsid w:val="00DC5326"/>
    <w:rsid w:val="00DC6E31"/>
    <w:rsid w:val="00DD7266"/>
    <w:rsid w:val="00E05130"/>
    <w:rsid w:val="00E0756A"/>
    <w:rsid w:val="00E24FF5"/>
    <w:rsid w:val="00E31323"/>
    <w:rsid w:val="00E34655"/>
    <w:rsid w:val="00E56778"/>
    <w:rsid w:val="00E71383"/>
    <w:rsid w:val="00E84821"/>
    <w:rsid w:val="00EA45C6"/>
    <w:rsid w:val="00EA6F5E"/>
    <w:rsid w:val="00EF0257"/>
    <w:rsid w:val="00F120BE"/>
    <w:rsid w:val="00F21126"/>
    <w:rsid w:val="00F44669"/>
    <w:rsid w:val="00F571E0"/>
    <w:rsid w:val="00F72BE5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/"/>
  <w:listSeparator w:val="؛"/>
  <w14:docId w14:val="731350AB"/>
  <w15:docId w15:val="{BF5AD07C-4D81-4AF2-89CB-5BD11EEAE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C125D-DEE4-4087-8667-E36A31AD7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5</cp:revision>
  <cp:lastPrinted>2019-11-11T10:43:00Z</cp:lastPrinted>
  <dcterms:created xsi:type="dcterms:W3CDTF">2019-12-31T11:17:00Z</dcterms:created>
  <dcterms:modified xsi:type="dcterms:W3CDTF">2022-12-05T10:33:00Z</dcterms:modified>
</cp:coreProperties>
</file>